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EA6AC95" w14:textId="77777777" w:rsidR="00E473C5" w:rsidRDefault="007B52FD" w:rsidP="00333BC7">
      <w:pPr>
        <w:spacing w:after="0" w:line="240" w:lineRule="auto"/>
        <w:jc w:val="center"/>
        <w:rPr>
          <w:i/>
          <w:color w:val="FFC000"/>
        </w:rPr>
      </w:pPr>
      <w:r w:rsidRPr="00E473C5">
        <w:rPr>
          <w:i/>
          <w:color w:val="FFC000"/>
        </w:rPr>
        <w:t>FORMATION</w:t>
      </w:r>
      <w:r w:rsidR="00E473C5" w:rsidRPr="00E473C5">
        <w:rPr>
          <w:i/>
          <w:color w:val="FFC000"/>
        </w:rPr>
        <w:t>S</w:t>
      </w:r>
      <w:r w:rsidRPr="00E473C5">
        <w:rPr>
          <w:i/>
          <w:color w:val="FFC000"/>
        </w:rPr>
        <w:t xml:space="preserve"> PREPARATOIRE</w:t>
      </w:r>
      <w:r w:rsidR="00E473C5" w:rsidRPr="00E473C5">
        <w:rPr>
          <w:i/>
          <w:color w:val="FFC000"/>
        </w:rPr>
        <w:t>S</w:t>
      </w:r>
      <w:r w:rsidRPr="00E473C5">
        <w:rPr>
          <w:i/>
          <w:color w:val="FFC000"/>
        </w:rPr>
        <w:t xml:space="preserve"> AU</w:t>
      </w:r>
      <w:r w:rsidR="00E473C5" w:rsidRPr="00E473C5">
        <w:rPr>
          <w:i/>
          <w:color w:val="FFC000"/>
        </w:rPr>
        <w:t>X</w:t>
      </w:r>
    </w:p>
    <w:p w14:paraId="0B37B6EF" w14:textId="77777777" w:rsidR="007B52FD" w:rsidRPr="00E473C5" w:rsidRDefault="006B2DEC" w:rsidP="00333BC7">
      <w:pPr>
        <w:spacing w:after="0" w:line="240" w:lineRule="auto"/>
        <w:jc w:val="center"/>
        <w:rPr>
          <w:b/>
          <w:color w:val="FFC000"/>
          <w:sz w:val="72"/>
          <w:szCs w:val="72"/>
        </w:rPr>
      </w:pPr>
      <w:r w:rsidRPr="00E473C5">
        <w:rPr>
          <w:b/>
          <w:color w:val="FFC000"/>
          <w:sz w:val="96"/>
          <w:szCs w:val="96"/>
        </w:rPr>
        <w:t xml:space="preserve">   </w:t>
      </w:r>
      <w:r w:rsidR="00E473C5">
        <w:rPr>
          <w:b/>
          <w:color w:val="FFC000"/>
          <w:sz w:val="96"/>
          <w:szCs w:val="96"/>
        </w:rPr>
        <w:t xml:space="preserve">   </w:t>
      </w:r>
      <w:r w:rsidR="00E473C5" w:rsidRPr="00E473C5">
        <w:rPr>
          <w:b/>
          <w:color w:val="FFC000"/>
          <w:sz w:val="96"/>
          <w:szCs w:val="96"/>
        </w:rPr>
        <w:t>P</w:t>
      </w:r>
      <w:r w:rsidR="007B52FD" w:rsidRPr="00E473C5">
        <w:rPr>
          <w:b/>
          <w:color w:val="FFC000"/>
          <w:sz w:val="96"/>
          <w:szCs w:val="96"/>
        </w:rPr>
        <w:t xml:space="preserve">ERMIS </w:t>
      </w:r>
      <w:r w:rsidR="00E473C5" w:rsidRPr="00E473C5">
        <w:rPr>
          <w:b/>
          <w:color w:val="FFC000"/>
          <w:sz w:val="96"/>
          <w:szCs w:val="96"/>
        </w:rPr>
        <w:t>A1-A2</w:t>
      </w:r>
      <w:r w:rsidR="00E473C5">
        <w:rPr>
          <w:b/>
          <w:color w:val="FFC000"/>
          <w:sz w:val="96"/>
          <w:szCs w:val="96"/>
        </w:rPr>
        <w:t xml:space="preserve"> </w:t>
      </w:r>
      <w:r w:rsidR="00E473C5">
        <w:rPr>
          <w:b/>
          <w:noProof/>
          <w:color w:val="FFC000"/>
          <w:sz w:val="96"/>
          <w:szCs w:val="96"/>
          <w:lang w:eastAsia="fr-FR"/>
        </w:rPr>
        <w:t xml:space="preserve"> </w:t>
      </w:r>
      <w:r w:rsidR="00E473C5">
        <w:rPr>
          <w:b/>
          <w:noProof/>
          <w:color w:val="FFC000"/>
          <w:sz w:val="96"/>
          <w:szCs w:val="96"/>
          <w:lang w:eastAsia="fr-FR"/>
        </w:rPr>
        <w:drawing>
          <wp:inline distT="0" distB="0" distL="0" distR="0" wp14:anchorId="7E2A6FF3" wp14:editId="3D15C93E">
            <wp:extent cx="781050" cy="795618"/>
            <wp:effectExtent l="0" t="0" r="0" b="0"/>
            <wp:docPr id="4" name="Image 4" descr="C:\Users\jpc\AppData\Local\Microsoft\Windows\INetCache\IE\CSSYFIPS\motorcycle_helmets_PNG964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pc\AppData\Local\Microsoft\Windows\INetCache\IE\CSSYFIPS\motorcycle_helmets_PNG9648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33" cy="796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71AA64" w14:textId="77777777" w:rsidR="007B52FD" w:rsidRPr="00E473C5" w:rsidRDefault="00E473C5" w:rsidP="00333BC7">
      <w:pPr>
        <w:spacing w:after="0" w:line="240" w:lineRule="auto"/>
        <w:jc w:val="center"/>
        <w:rPr>
          <w:i/>
          <w:color w:val="FFC000"/>
        </w:rPr>
      </w:pPr>
      <w:r w:rsidRPr="00E473C5">
        <w:rPr>
          <w:i/>
          <w:color w:val="FFC000"/>
        </w:rPr>
        <w:t>FORMATION AM – FORMATION 125 – PASSERELLE A2 VERS A</w:t>
      </w:r>
    </w:p>
    <w:p w14:paraId="6AA2A7AD" w14:textId="77777777" w:rsidR="006B2DEC" w:rsidRPr="00333BC7" w:rsidRDefault="006B2DEC" w:rsidP="00333BC7">
      <w:pPr>
        <w:jc w:val="center"/>
        <w:rPr>
          <w:i/>
          <w:color w:val="92D050"/>
        </w:rPr>
      </w:pPr>
    </w:p>
    <w:p w14:paraId="7D0780AB" w14:textId="77777777" w:rsidR="007B52FD" w:rsidRDefault="002A47CE" w:rsidP="00F20970">
      <w:pPr>
        <w:shd w:val="clear" w:color="auto" w:fill="FFC000"/>
        <w:tabs>
          <w:tab w:val="center" w:pos="5233"/>
          <w:tab w:val="left" w:pos="8070"/>
          <w:tab w:val="left" w:pos="8925"/>
        </w:tabs>
      </w:pPr>
      <w:r>
        <w:tab/>
      </w:r>
      <w:r w:rsidR="00723426">
        <w:t>NOM DE L’AUTO-ECOLE</w:t>
      </w:r>
      <w:r>
        <w:tab/>
      </w:r>
      <w:r w:rsidR="00E473C5">
        <w:tab/>
      </w:r>
    </w:p>
    <w:p w14:paraId="23E024BF" w14:textId="77777777" w:rsidR="007B52FD" w:rsidRPr="004A40C2" w:rsidRDefault="002A47CE" w:rsidP="002A47CE">
      <w:pPr>
        <w:spacing w:after="0"/>
        <w:jc w:val="center"/>
      </w:pPr>
      <w:r w:rsidRPr="004A40C2">
        <w:t>AUTO-ECOLE JPC</w:t>
      </w:r>
    </w:p>
    <w:p w14:paraId="68EE7A57" w14:textId="53D41FAF" w:rsidR="002A47CE" w:rsidRPr="004A40C2" w:rsidRDefault="00BF64A3" w:rsidP="002A47CE">
      <w:pPr>
        <w:spacing w:after="0"/>
        <w:jc w:val="center"/>
      </w:pPr>
      <w:r>
        <w:t xml:space="preserve">50 rue de la </w:t>
      </w:r>
      <w:proofErr w:type="spellStart"/>
      <w:r>
        <w:t>Xavée</w:t>
      </w:r>
      <w:proofErr w:type="spellEnd"/>
      <w:r>
        <w:t xml:space="preserve"> 88200 REMIREMONT</w:t>
      </w:r>
    </w:p>
    <w:p w14:paraId="1FD85C56" w14:textId="77777777" w:rsidR="002A47CE" w:rsidRPr="006B7A31" w:rsidRDefault="002A47CE" w:rsidP="00F20970">
      <w:pPr>
        <w:shd w:val="clear" w:color="auto" w:fill="FFC000"/>
        <w:tabs>
          <w:tab w:val="center" w:pos="5233"/>
          <w:tab w:val="left" w:pos="8925"/>
        </w:tabs>
        <w:rPr>
          <w:color w:val="FFC000"/>
        </w:rPr>
      </w:pPr>
      <w:r w:rsidRPr="004A40C2">
        <w:tab/>
      </w:r>
      <w:r w:rsidRPr="006B7A31">
        <w:t>NUMERO D’AGREMENT</w:t>
      </w:r>
      <w:r w:rsidRPr="006B7A31">
        <w:tab/>
      </w:r>
    </w:p>
    <w:p w14:paraId="4A5B04F7" w14:textId="0E89FC38" w:rsidR="002A47CE" w:rsidRDefault="00267152" w:rsidP="002A47CE">
      <w:pPr>
        <w:spacing w:after="0"/>
        <w:jc w:val="center"/>
      </w:pPr>
      <w:r>
        <w:t>E 2</w:t>
      </w:r>
      <w:r w:rsidR="004A40C2">
        <w:t>5</w:t>
      </w:r>
      <w:r>
        <w:t>088000</w:t>
      </w:r>
      <w:r w:rsidR="004A40C2">
        <w:t>5</w:t>
      </w:r>
      <w:r>
        <w:t>0</w:t>
      </w:r>
    </w:p>
    <w:p w14:paraId="20DA5AA3" w14:textId="77777777" w:rsidR="002A47CE" w:rsidRDefault="002A47CE" w:rsidP="002A47CE">
      <w:pPr>
        <w:spacing w:after="0"/>
        <w:jc w:val="center"/>
      </w:pPr>
    </w:p>
    <w:p w14:paraId="73D3F00F" w14:textId="77777777" w:rsidR="002A47CE" w:rsidRDefault="002A47CE" w:rsidP="00F20970">
      <w:pPr>
        <w:shd w:val="clear" w:color="auto" w:fill="FFC000"/>
        <w:tabs>
          <w:tab w:val="center" w:pos="5233"/>
          <w:tab w:val="left" w:pos="8925"/>
        </w:tabs>
      </w:pPr>
      <w:r>
        <w:tab/>
        <w:t>PERSONNES EN CHARGE DES RELATIONS ELEVES</w:t>
      </w:r>
      <w:r>
        <w:tab/>
      </w:r>
    </w:p>
    <w:p w14:paraId="24AD6F47" w14:textId="3DACD759" w:rsidR="002A47CE" w:rsidRDefault="002A47CE" w:rsidP="002A47CE">
      <w:pPr>
        <w:spacing w:after="0"/>
        <w:jc w:val="center"/>
      </w:pPr>
      <w:r>
        <w:t xml:space="preserve">Mme Marie-Hélène </w:t>
      </w:r>
      <w:r w:rsidR="00645994">
        <w:t>THIEBAUT,</w:t>
      </w:r>
      <w:r w:rsidR="004A40C2">
        <w:t xml:space="preserve"> </w:t>
      </w:r>
      <w:r w:rsidR="00070BF0">
        <w:t>Mme</w:t>
      </w:r>
      <w:r w:rsidR="00E14B2F">
        <w:t xml:space="preserve"> </w:t>
      </w:r>
      <w:r w:rsidR="00EC7D8E">
        <w:t>LAGARDE Barbara</w:t>
      </w:r>
      <w:r w:rsidR="00645994">
        <w:t xml:space="preserve"> et Mme </w:t>
      </w:r>
      <w:r w:rsidR="004C3E1D">
        <w:t>BASTIAN Emeline</w:t>
      </w:r>
      <w:r w:rsidR="00645994">
        <w:t xml:space="preserve"> </w:t>
      </w:r>
    </w:p>
    <w:p w14:paraId="2C92CC23" w14:textId="77777777" w:rsidR="002A47CE" w:rsidRDefault="002A47CE" w:rsidP="002A47CE">
      <w:pPr>
        <w:spacing w:after="0"/>
        <w:jc w:val="center"/>
      </w:pPr>
    </w:p>
    <w:p w14:paraId="16AE3049" w14:textId="77777777" w:rsidR="002A47CE" w:rsidRDefault="002A47CE" w:rsidP="00F20970">
      <w:pPr>
        <w:shd w:val="clear" w:color="auto" w:fill="FFC000"/>
        <w:tabs>
          <w:tab w:val="center" w:pos="5233"/>
          <w:tab w:val="left" w:pos="8925"/>
        </w:tabs>
      </w:pPr>
      <w:r>
        <w:tab/>
      </w:r>
      <w:r w:rsidR="00B31D07">
        <w:t>RESPONSABLE PEDAGOGIQUE</w:t>
      </w:r>
      <w:r>
        <w:tab/>
      </w:r>
    </w:p>
    <w:p w14:paraId="337F24A1" w14:textId="77777777" w:rsidR="002A47CE" w:rsidRDefault="002A47CE" w:rsidP="002A47CE">
      <w:pPr>
        <w:jc w:val="center"/>
      </w:pPr>
      <w:r>
        <w:t>Mr Christophe POPPING</w:t>
      </w:r>
    </w:p>
    <w:p w14:paraId="2FAD1299" w14:textId="77777777" w:rsidR="00BA1533" w:rsidRDefault="00BA1533" w:rsidP="00F20970">
      <w:pPr>
        <w:shd w:val="clear" w:color="auto" w:fill="FFC000"/>
        <w:tabs>
          <w:tab w:val="center" w:pos="5233"/>
          <w:tab w:val="left" w:pos="8925"/>
        </w:tabs>
      </w:pPr>
      <w:r>
        <w:tab/>
      </w:r>
      <w:r w:rsidR="00B31D07" w:rsidRPr="00F20970">
        <w:rPr>
          <w:shd w:val="clear" w:color="auto" w:fill="FFC000"/>
        </w:rPr>
        <w:t>NOM DE</w:t>
      </w:r>
      <w:r w:rsidR="00FF1A89">
        <w:rPr>
          <w:shd w:val="clear" w:color="auto" w:fill="FFC000"/>
        </w:rPr>
        <w:t xml:space="preserve"> </w:t>
      </w:r>
      <w:r w:rsidR="00645994">
        <w:rPr>
          <w:shd w:val="clear" w:color="auto" w:fill="FFC000"/>
        </w:rPr>
        <w:t>l’</w:t>
      </w:r>
      <w:r w:rsidR="00645994" w:rsidRPr="00F20970">
        <w:rPr>
          <w:shd w:val="clear" w:color="auto" w:fill="FFC000"/>
        </w:rPr>
        <w:t>ENSEIGNANT</w:t>
      </w:r>
      <w:r>
        <w:tab/>
      </w:r>
    </w:p>
    <w:p w14:paraId="1DAF56D1" w14:textId="77777777" w:rsidR="006B2DEC" w:rsidRPr="00645994" w:rsidRDefault="00BA1533" w:rsidP="002A47CE">
      <w:pPr>
        <w:jc w:val="center"/>
        <w:rPr>
          <w:lang w:val="en-US"/>
        </w:rPr>
      </w:pPr>
      <w:proofErr w:type="spellStart"/>
      <w:r w:rsidRPr="00645994">
        <w:rPr>
          <w:lang w:val="en-US"/>
        </w:rPr>
        <w:t>Mr</w:t>
      </w:r>
      <w:proofErr w:type="spellEnd"/>
      <w:r w:rsidRPr="00645994">
        <w:rPr>
          <w:lang w:val="en-US"/>
        </w:rPr>
        <w:t xml:space="preserve"> Christophe POPPING</w:t>
      </w:r>
      <w:r w:rsidR="00B07E94" w:rsidRPr="00645994">
        <w:rPr>
          <w:lang w:val="en-US"/>
        </w:rPr>
        <w:t xml:space="preserve"> N° A 07 08</w:t>
      </w:r>
      <w:r w:rsidR="00EC7D8E" w:rsidRPr="00645994">
        <w:rPr>
          <w:lang w:val="en-US"/>
        </w:rPr>
        <w:t xml:space="preserve">8 0002 0   </w:t>
      </w:r>
      <w:proofErr w:type="spellStart"/>
      <w:r w:rsidR="00EC7D8E" w:rsidRPr="00645994">
        <w:rPr>
          <w:lang w:val="en-US"/>
        </w:rPr>
        <w:t>valable</w:t>
      </w:r>
      <w:proofErr w:type="spellEnd"/>
      <w:r w:rsidR="00EC7D8E" w:rsidRPr="00645994">
        <w:rPr>
          <w:lang w:val="en-US"/>
        </w:rPr>
        <w:t xml:space="preserve"> </w:t>
      </w:r>
      <w:proofErr w:type="spellStart"/>
      <w:proofErr w:type="gramStart"/>
      <w:r w:rsidR="00AD0D6F" w:rsidRPr="00645994">
        <w:rPr>
          <w:lang w:val="en-US"/>
        </w:rPr>
        <w:t>jusqu’au</w:t>
      </w:r>
      <w:proofErr w:type="spellEnd"/>
      <w:r w:rsidR="00AD0D6F">
        <w:rPr>
          <w:lang w:val="en-US"/>
        </w:rPr>
        <w:t xml:space="preserve"> :</w:t>
      </w:r>
      <w:proofErr w:type="gramEnd"/>
      <w:r w:rsidR="00EC7D8E" w:rsidRPr="00645994">
        <w:rPr>
          <w:lang w:val="en-US"/>
        </w:rPr>
        <w:t xml:space="preserve"> </w:t>
      </w:r>
      <w:r w:rsidR="00645994">
        <w:rPr>
          <w:lang w:val="en-US"/>
        </w:rPr>
        <w:t>19/01/2027</w:t>
      </w:r>
    </w:p>
    <w:p w14:paraId="6AA26498" w14:textId="77777777" w:rsidR="00F20970" w:rsidRDefault="00F20970" w:rsidP="00F20970">
      <w:pPr>
        <w:shd w:val="clear" w:color="auto" w:fill="FFC000"/>
        <w:tabs>
          <w:tab w:val="center" w:pos="5233"/>
          <w:tab w:val="left" w:pos="8925"/>
        </w:tabs>
      </w:pPr>
      <w:r w:rsidRPr="00645994">
        <w:rPr>
          <w:lang w:val="en-US"/>
        </w:rPr>
        <w:tab/>
      </w:r>
      <w:r>
        <w:rPr>
          <w:shd w:val="clear" w:color="auto" w:fill="FFC000"/>
        </w:rPr>
        <w:t>ADRESSE DU LIEU DE FORMATION HORS CIRCULATION</w:t>
      </w:r>
      <w:r>
        <w:tab/>
      </w:r>
    </w:p>
    <w:p w14:paraId="72F9FECC" w14:textId="77777777" w:rsidR="00F20970" w:rsidRDefault="00677EEC" w:rsidP="002A47CE">
      <w:pPr>
        <w:jc w:val="center"/>
      </w:pPr>
      <w:r>
        <w:t xml:space="preserve">Piste CESCA 20 </w:t>
      </w:r>
      <w:r w:rsidR="007E0CA2">
        <w:t>rue Albert Camus 88000 EPINAL</w:t>
      </w:r>
    </w:p>
    <w:p w14:paraId="7BB0C14E" w14:textId="62055F2B" w:rsidR="007E0CA2" w:rsidRDefault="00F20970" w:rsidP="00B21A17">
      <w:pPr>
        <w:pStyle w:val="Paragraphedeliste"/>
        <w:numPr>
          <w:ilvl w:val="0"/>
          <w:numId w:val="1"/>
        </w:numPr>
      </w:pPr>
      <w:r>
        <w:t>Temps de parcours à partir de l’école de conduite :</w:t>
      </w:r>
      <w:r w:rsidR="007E0CA2">
        <w:t xml:space="preserve"> </w:t>
      </w:r>
      <w:r w:rsidR="00BF64A3">
        <w:t>21</w:t>
      </w:r>
      <w:r w:rsidR="007E0CA2">
        <w:t xml:space="preserve"> MINUTES</w:t>
      </w:r>
    </w:p>
    <w:p w14:paraId="46F4CE70" w14:textId="77777777" w:rsidR="00B21A17" w:rsidRDefault="00EC5ED3" w:rsidP="00B21A17">
      <w:pPr>
        <w:pStyle w:val="Paragraphedeliste"/>
        <w:numPr>
          <w:ilvl w:val="0"/>
          <w:numId w:val="1"/>
        </w:numPr>
      </w:pPr>
      <w:r>
        <w:t>Nombre de piste d’évolution : 1</w:t>
      </w:r>
      <w:r w:rsidR="00B21A17">
        <w:t xml:space="preserve"> …………………………………………………………………………………………………</w:t>
      </w:r>
      <w:proofErr w:type="gramStart"/>
      <w:r w:rsidR="00B21A17">
        <w:t>…….</w:t>
      </w:r>
      <w:proofErr w:type="gramEnd"/>
      <w:r w:rsidR="00B21A17">
        <w:t>.</w:t>
      </w:r>
    </w:p>
    <w:p w14:paraId="38A07754" w14:textId="77777777" w:rsidR="00EC5ED3" w:rsidRDefault="00EC5ED3" w:rsidP="00B21A17">
      <w:pPr>
        <w:pStyle w:val="Paragraphedeliste"/>
        <w:numPr>
          <w:ilvl w:val="0"/>
          <w:numId w:val="1"/>
        </w:numPr>
      </w:pPr>
      <w:r>
        <w:t>Capacité d’accueil : salle environ 10 personnes……………………………………………………………….</w:t>
      </w:r>
    </w:p>
    <w:p w14:paraId="7F0EA6C8" w14:textId="1F624C56" w:rsidR="00F20970" w:rsidRDefault="007C3497" w:rsidP="00B21A17">
      <w:pPr>
        <w:pStyle w:val="Paragraphedeliste"/>
        <w:numPr>
          <w:ilvl w:val="0"/>
          <w:numId w:val="1"/>
        </w:numPr>
      </w:pPr>
      <w:r>
        <w:t xml:space="preserve">Véhicules : 2 </w:t>
      </w:r>
      <w:r w:rsidR="00EC7D8E">
        <w:t>MT 07</w:t>
      </w:r>
      <w:r w:rsidR="00EC5ED3">
        <w:t> ;</w:t>
      </w:r>
      <w:r w:rsidR="00EC7D8E">
        <w:t xml:space="preserve"> </w:t>
      </w:r>
      <w:r w:rsidR="00184CE1">
        <w:t xml:space="preserve">1 </w:t>
      </w:r>
      <w:r w:rsidR="00BF64A3">
        <w:t>MT</w:t>
      </w:r>
      <w:proofErr w:type="gramStart"/>
      <w:r w:rsidR="00BF64A3">
        <w:t>03</w:t>
      </w:r>
      <w:r w:rsidR="00184CE1">
        <w:t xml:space="preserve">  ;</w:t>
      </w:r>
      <w:proofErr w:type="gramEnd"/>
      <w:r w:rsidR="00A576DA">
        <w:t xml:space="preserve"> 1 </w:t>
      </w:r>
      <w:proofErr w:type="spellStart"/>
      <w:r w:rsidR="00A576DA">
        <w:t>yamaha</w:t>
      </w:r>
      <w:proofErr w:type="spellEnd"/>
      <w:r w:rsidR="00A576DA">
        <w:t xml:space="preserve"> YS</w:t>
      </w:r>
      <w:r w:rsidR="006B0793">
        <w:t xml:space="preserve"> 125</w:t>
      </w:r>
      <w:r w:rsidR="00EC5ED3">
        <w:t> ;</w:t>
      </w:r>
      <w:r w:rsidR="00EC7D8E">
        <w:t xml:space="preserve"> 3</w:t>
      </w:r>
      <w:r w:rsidR="00EC5ED3">
        <w:t xml:space="preserve"> </w:t>
      </w:r>
      <w:proofErr w:type="gramStart"/>
      <w:r w:rsidR="006B0793">
        <w:t>scooter</w:t>
      </w:r>
      <w:proofErr w:type="gramEnd"/>
      <w:r w:rsidR="00184CE1">
        <w:t xml:space="preserve"> </w:t>
      </w:r>
      <w:proofErr w:type="spellStart"/>
      <w:r w:rsidR="006B0793">
        <w:t>kimco</w:t>
      </w:r>
      <w:proofErr w:type="spellEnd"/>
      <w:r w:rsidR="006B0793">
        <w:t xml:space="preserve"> </w:t>
      </w:r>
      <w:r w:rsidR="006B7A31">
        <w:t xml:space="preserve">et </w:t>
      </w:r>
      <w:proofErr w:type="spellStart"/>
      <w:r w:rsidR="006B7A31">
        <w:t>sym</w:t>
      </w:r>
      <w:proofErr w:type="spellEnd"/>
      <w:r w:rsidR="006B0793">
        <w:t xml:space="preserve">  </w:t>
      </w:r>
    </w:p>
    <w:p w14:paraId="70213B9E" w14:textId="34917459" w:rsidR="00424F4E" w:rsidRDefault="00424F4E" w:rsidP="00B21A17">
      <w:pPr>
        <w:pStyle w:val="Paragraphedeliste"/>
        <w:numPr>
          <w:ilvl w:val="0"/>
          <w:numId w:val="1"/>
        </w:numPr>
      </w:pPr>
      <w:r>
        <w:t xml:space="preserve">Moyen d’accès : </w:t>
      </w:r>
      <w:r w:rsidR="00BF64A3">
        <w:t>voiture</w:t>
      </w:r>
    </w:p>
    <w:p w14:paraId="45F90B11" w14:textId="77777777" w:rsidR="00BA1533" w:rsidRPr="00D94D46" w:rsidRDefault="00BA1533" w:rsidP="00F20970">
      <w:pPr>
        <w:shd w:val="clear" w:color="auto" w:fill="FFC000"/>
        <w:tabs>
          <w:tab w:val="center" w:pos="5233"/>
          <w:tab w:val="left" w:pos="8925"/>
        </w:tabs>
        <w:spacing w:after="0"/>
        <w:rPr>
          <w:sz w:val="28"/>
          <w:szCs w:val="28"/>
        </w:rPr>
      </w:pPr>
      <w:r>
        <w:tab/>
      </w:r>
    </w:p>
    <w:sectPr w:rsidR="00BA1533" w:rsidRPr="00D94D46" w:rsidSect="00E473C5">
      <w:pgSz w:w="11906" w:h="16838"/>
      <w:pgMar w:top="720" w:right="720" w:bottom="720" w:left="720" w:header="709" w:footer="709" w:gutter="0"/>
      <w:pgBorders w:offsetFrom="page">
        <w:top w:val="single" w:sz="4" w:space="24" w:color="FFC000"/>
        <w:left w:val="single" w:sz="4" w:space="24" w:color="FFC000"/>
        <w:bottom w:val="single" w:sz="4" w:space="24" w:color="FFC000"/>
        <w:right w:val="single" w:sz="4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4A56A" w14:textId="77777777" w:rsidR="00170154" w:rsidRDefault="00170154" w:rsidP="00E473C5">
      <w:pPr>
        <w:spacing w:after="0" w:line="240" w:lineRule="auto"/>
      </w:pPr>
      <w:r>
        <w:separator/>
      </w:r>
    </w:p>
  </w:endnote>
  <w:endnote w:type="continuationSeparator" w:id="0">
    <w:p w14:paraId="4B21C1B9" w14:textId="77777777" w:rsidR="00170154" w:rsidRDefault="00170154" w:rsidP="00E47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CD71F" w14:textId="77777777" w:rsidR="00170154" w:rsidRDefault="00170154" w:rsidP="00E473C5">
      <w:pPr>
        <w:spacing w:after="0" w:line="240" w:lineRule="auto"/>
      </w:pPr>
      <w:r>
        <w:separator/>
      </w:r>
    </w:p>
  </w:footnote>
  <w:footnote w:type="continuationSeparator" w:id="0">
    <w:p w14:paraId="3520E33C" w14:textId="77777777" w:rsidR="00170154" w:rsidRDefault="00170154" w:rsidP="00E47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22C3"/>
    <w:multiLevelType w:val="hybridMultilevel"/>
    <w:tmpl w:val="FC2CE64A"/>
    <w:lvl w:ilvl="0" w:tplc="6310F0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497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FD"/>
    <w:rsid w:val="0001251B"/>
    <w:rsid w:val="00070BF0"/>
    <w:rsid w:val="00170154"/>
    <w:rsid w:val="00184CE1"/>
    <w:rsid w:val="001B61B7"/>
    <w:rsid w:val="001E13E1"/>
    <w:rsid w:val="001F0121"/>
    <w:rsid w:val="00267152"/>
    <w:rsid w:val="00276AE4"/>
    <w:rsid w:val="002A47CE"/>
    <w:rsid w:val="00333BC7"/>
    <w:rsid w:val="003C608C"/>
    <w:rsid w:val="003D0F96"/>
    <w:rsid w:val="003E25FD"/>
    <w:rsid w:val="00424F4E"/>
    <w:rsid w:val="00437BAF"/>
    <w:rsid w:val="004A40C2"/>
    <w:rsid w:val="004C3E1D"/>
    <w:rsid w:val="00533359"/>
    <w:rsid w:val="005E4894"/>
    <w:rsid w:val="00620B51"/>
    <w:rsid w:val="00645994"/>
    <w:rsid w:val="00677EEC"/>
    <w:rsid w:val="006B0793"/>
    <w:rsid w:val="006B2DEC"/>
    <w:rsid w:val="006B7A31"/>
    <w:rsid w:val="00716891"/>
    <w:rsid w:val="00723426"/>
    <w:rsid w:val="0073657D"/>
    <w:rsid w:val="00757A3A"/>
    <w:rsid w:val="007A1E32"/>
    <w:rsid w:val="007B438F"/>
    <w:rsid w:val="007B52FD"/>
    <w:rsid w:val="007C3497"/>
    <w:rsid w:val="007E0CA2"/>
    <w:rsid w:val="008103AE"/>
    <w:rsid w:val="00887F32"/>
    <w:rsid w:val="00992553"/>
    <w:rsid w:val="009A0F6B"/>
    <w:rsid w:val="009F1110"/>
    <w:rsid w:val="00A576DA"/>
    <w:rsid w:val="00A9485D"/>
    <w:rsid w:val="00AD0D6F"/>
    <w:rsid w:val="00B07E94"/>
    <w:rsid w:val="00B21A17"/>
    <w:rsid w:val="00B31D07"/>
    <w:rsid w:val="00B462FC"/>
    <w:rsid w:val="00B62F48"/>
    <w:rsid w:val="00BA1533"/>
    <w:rsid w:val="00BF64A3"/>
    <w:rsid w:val="00C15882"/>
    <w:rsid w:val="00CC2298"/>
    <w:rsid w:val="00CD38F3"/>
    <w:rsid w:val="00D94D46"/>
    <w:rsid w:val="00E14B2F"/>
    <w:rsid w:val="00E256AD"/>
    <w:rsid w:val="00E334B3"/>
    <w:rsid w:val="00E473C5"/>
    <w:rsid w:val="00E7219D"/>
    <w:rsid w:val="00EC5ED3"/>
    <w:rsid w:val="00EC7D8E"/>
    <w:rsid w:val="00F20970"/>
    <w:rsid w:val="00F4084F"/>
    <w:rsid w:val="00F668EF"/>
    <w:rsid w:val="00F7157E"/>
    <w:rsid w:val="00F71A90"/>
    <w:rsid w:val="00FA73CE"/>
    <w:rsid w:val="00FE46AC"/>
    <w:rsid w:val="00FF1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9724A"/>
  <w15:docId w15:val="{C280D586-8F45-4A3F-AE27-DF06286E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1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3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3BC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47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473C5"/>
  </w:style>
  <w:style w:type="paragraph" w:styleId="Pieddepage">
    <w:name w:val="footer"/>
    <w:basedOn w:val="Normal"/>
    <w:link w:val="PieddepageCar"/>
    <w:uiPriority w:val="99"/>
    <w:semiHidden/>
    <w:unhideWhenUsed/>
    <w:rsid w:val="00E47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473C5"/>
  </w:style>
  <w:style w:type="paragraph" w:styleId="Paragraphedeliste">
    <w:name w:val="List Paragraph"/>
    <w:basedOn w:val="Normal"/>
    <w:uiPriority w:val="34"/>
    <w:qFormat/>
    <w:rsid w:val="00F20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D418C-90F8-419F-B7AF-009CD8479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jpc</dc:creator>
  <cp:lastModifiedBy>Auto ecole JPC</cp:lastModifiedBy>
  <cp:revision>2</cp:revision>
  <cp:lastPrinted>2023-09-11T15:53:00Z</cp:lastPrinted>
  <dcterms:created xsi:type="dcterms:W3CDTF">2026-04-25T11:43:00Z</dcterms:created>
  <dcterms:modified xsi:type="dcterms:W3CDTF">2026-04-25T11:43:00Z</dcterms:modified>
</cp:coreProperties>
</file>